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171" w:rsidRPr="00B75624" w:rsidRDefault="00A11CF7" w:rsidP="00916171">
      <w:pPr>
        <w:pStyle w:val="a4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>МАОУ «</w:t>
      </w:r>
      <w:proofErr w:type="spellStart"/>
      <w:r>
        <w:rPr>
          <w:rFonts w:ascii="Times New Roman" w:hAnsi="Times New Roman"/>
        </w:rPr>
        <w:t>Цаган-Ольская</w:t>
      </w:r>
      <w:proofErr w:type="spellEnd"/>
      <w:r>
        <w:rPr>
          <w:rFonts w:ascii="Times New Roman" w:hAnsi="Times New Roman"/>
        </w:rPr>
        <w:t xml:space="preserve"> средняя общеобразовательная школа»</w:t>
      </w:r>
    </w:p>
    <w:p w:rsidR="00916171" w:rsidRDefault="00916171" w:rsidP="00916171">
      <w:pPr>
        <w:jc w:val="center"/>
        <w:rPr>
          <w:rFonts w:ascii="Times New Roman" w:hAnsi="Times New Roman" w:cs="Times New Roman"/>
        </w:rPr>
      </w:pPr>
      <w:r w:rsidRPr="00B2064D">
        <w:rPr>
          <w:rFonts w:ascii="Times New Roman" w:hAnsi="Times New Roman" w:cs="Times New Roman"/>
        </w:rPr>
        <w:t>Сведения о педагогических работник</w:t>
      </w:r>
      <w:r w:rsidR="00D5065C">
        <w:rPr>
          <w:rFonts w:ascii="Times New Roman" w:hAnsi="Times New Roman" w:cs="Times New Roman"/>
        </w:rPr>
        <w:t>ах</w:t>
      </w:r>
      <w:r w:rsidRPr="00B2064D">
        <w:rPr>
          <w:rFonts w:ascii="Times New Roman" w:hAnsi="Times New Roman" w:cs="Times New Roman"/>
        </w:rPr>
        <w:t xml:space="preserve"> на </w:t>
      </w:r>
      <w:r w:rsidR="00D5065C">
        <w:rPr>
          <w:rFonts w:ascii="Times New Roman" w:hAnsi="Times New Roman" w:cs="Times New Roman"/>
        </w:rPr>
        <w:t>начало 2024-2025</w:t>
      </w:r>
      <w:r w:rsidR="008300F5">
        <w:rPr>
          <w:rFonts w:ascii="Times New Roman" w:hAnsi="Times New Roman" w:cs="Times New Roman"/>
        </w:rPr>
        <w:t xml:space="preserve"> учебного </w:t>
      </w:r>
      <w:r w:rsidRPr="00B2064D">
        <w:rPr>
          <w:rFonts w:ascii="Times New Roman" w:hAnsi="Times New Roman" w:cs="Times New Roman"/>
        </w:rPr>
        <w:t xml:space="preserve"> год</w:t>
      </w:r>
      <w:r w:rsidR="008300F5">
        <w:rPr>
          <w:rFonts w:ascii="Times New Roman" w:hAnsi="Times New Roman" w:cs="Times New Roman"/>
        </w:rPr>
        <w:t>а</w:t>
      </w:r>
    </w:p>
    <w:p w:rsidR="00916171" w:rsidRPr="00B75624" w:rsidRDefault="00916171" w:rsidP="00916171">
      <w:pPr>
        <w:pStyle w:val="a4"/>
        <w:ind w:left="-567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366"/>
        <w:gridCol w:w="1349"/>
        <w:gridCol w:w="883"/>
        <w:gridCol w:w="1532"/>
        <w:gridCol w:w="1249"/>
        <w:gridCol w:w="1075"/>
        <w:gridCol w:w="1201"/>
        <w:gridCol w:w="480"/>
        <w:gridCol w:w="547"/>
        <w:gridCol w:w="1123"/>
        <w:gridCol w:w="2707"/>
        <w:gridCol w:w="1905"/>
        <w:gridCol w:w="1031"/>
        <w:gridCol w:w="819"/>
      </w:tblGrid>
      <w:tr w:rsidR="00AF1D1F" w:rsidTr="0048043E">
        <w:tc>
          <w:tcPr>
            <w:tcW w:w="366" w:type="dxa"/>
            <w:vAlign w:val="center"/>
          </w:tcPr>
          <w:p w:rsidR="00916171" w:rsidRPr="0077061C" w:rsidRDefault="00916171" w:rsidP="009161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61C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349" w:type="dxa"/>
            <w:vAlign w:val="center"/>
          </w:tcPr>
          <w:p w:rsidR="00916171" w:rsidRPr="0077061C" w:rsidRDefault="00916171" w:rsidP="009161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61C">
              <w:rPr>
                <w:rFonts w:ascii="Times New Roman" w:hAnsi="Times New Roman" w:cs="Times New Roman"/>
                <w:b/>
                <w:sz w:val="18"/>
                <w:szCs w:val="18"/>
              </w:rPr>
              <w:t>ФИО</w:t>
            </w:r>
          </w:p>
          <w:p w:rsidR="00916171" w:rsidRPr="0077061C" w:rsidRDefault="00916171" w:rsidP="009161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61C">
              <w:rPr>
                <w:rFonts w:ascii="Times New Roman" w:hAnsi="Times New Roman" w:cs="Times New Roman"/>
                <w:b/>
                <w:sz w:val="18"/>
                <w:szCs w:val="18"/>
              </w:rPr>
              <w:t>(полностью)</w:t>
            </w:r>
          </w:p>
        </w:tc>
        <w:tc>
          <w:tcPr>
            <w:tcW w:w="883" w:type="dxa"/>
            <w:vAlign w:val="center"/>
          </w:tcPr>
          <w:p w:rsidR="00916171" w:rsidRPr="0077061C" w:rsidRDefault="00916171" w:rsidP="009161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61C">
              <w:rPr>
                <w:rFonts w:ascii="Times New Roman" w:hAnsi="Times New Roman" w:cs="Times New Roman"/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1532" w:type="dxa"/>
            <w:vAlign w:val="center"/>
          </w:tcPr>
          <w:p w:rsidR="00916171" w:rsidRPr="0077061C" w:rsidRDefault="00916171" w:rsidP="009161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61C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 (год окончания, ВУЗ, профиль, специальность)</w:t>
            </w:r>
          </w:p>
        </w:tc>
        <w:tc>
          <w:tcPr>
            <w:tcW w:w="1249" w:type="dxa"/>
            <w:vAlign w:val="center"/>
          </w:tcPr>
          <w:p w:rsidR="00916171" w:rsidRPr="0077061C" w:rsidRDefault="00916171" w:rsidP="009161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61C">
              <w:rPr>
                <w:rFonts w:ascii="Times New Roman" w:hAnsi="Times New Roman" w:cs="Times New Roman"/>
                <w:b/>
                <w:sz w:val="18"/>
                <w:szCs w:val="18"/>
              </w:rPr>
              <w:t>Предмет</w:t>
            </w:r>
          </w:p>
          <w:p w:rsidR="00916171" w:rsidRPr="0077061C" w:rsidRDefault="00916171" w:rsidP="009161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5" w:type="dxa"/>
            <w:vAlign w:val="center"/>
          </w:tcPr>
          <w:p w:rsidR="00916171" w:rsidRPr="0077061C" w:rsidRDefault="00916171" w:rsidP="009161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7061C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</w:t>
            </w:r>
            <w:proofErr w:type="spellEnd"/>
            <w:r w:rsidRPr="0077061C">
              <w:rPr>
                <w:rFonts w:ascii="Times New Roman" w:hAnsi="Times New Roman" w:cs="Times New Roman"/>
                <w:b/>
                <w:sz w:val="18"/>
                <w:szCs w:val="18"/>
              </w:rPr>
              <w:t>. категория</w:t>
            </w:r>
          </w:p>
        </w:tc>
        <w:tc>
          <w:tcPr>
            <w:tcW w:w="1201" w:type="dxa"/>
            <w:vAlign w:val="center"/>
          </w:tcPr>
          <w:p w:rsidR="00916171" w:rsidRPr="0077061C" w:rsidRDefault="00916171" w:rsidP="009161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61C">
              <w:rPr>
                <w:rFonts w:ascii="Times New Roman" w:hAnsi="Times New Roman" w:cs="Times New Roman"/>
                <w:b/>
                <w:sz w:val="18"/>
                <w:szCs w:val="18"/>
              </w:rPr>
              <w:t>Год последней аттестации</w:t>
            </w:r>
          </w:p>
        </w:tc>
        <w:tc>
          <w:tcPr>
            <w:tcW w:w="480" w:type="dxa"/>
            <w:vAlign w:val="center"/>
          </w:tcPr>
          <w:p w:rsidR="00916171" w:rsidRPr="0077061C" w:rsidRDefault="00916171" w:rsidP="009161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61C">
              <w:rPr>
                <w:rFonts w:ascii="Times New Roman" w:hAnsi="Times New Roman" w:cs="Times New Roman"/>
                <w:b/>
                <w:sz w:val="18"/>
                <w:szCs w:val="18"/>
              </w:rPr>
              <w:t>Стаж работы</w:t>
            </w:r>
          </w:p>
        </w:tc>
        <w:tc>
          <w:tcPr>
            <w:tcW w:w="547" w:type="dxa"/>
            <w:vAlign w:val="center"/>
          </w:tcPr>
          <w:p w:rsidR="00916171" w:rsidRPr="0077061C" w:rsidRDefault="00916171" w:rsidP="009161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61C">
              <w:rPr>
                <w:rFonts w:ascii="Times New Roman" w:hAnsi="Times New Roman" w:cs="Times New Roman"/>
                <w:b/>
                <w:sz w:val="18"/>
                <w:szCs w:val="18"/>
              </w:rPr>
              <w:t>КПК</w:t>
            </w:r>
          </w:p>
        </w:tc>
        <w:tc>
          <w:tcPr>
            <w:tcW w:w="1123" w:type="dxa"/>
            <w:vAlign w:val="center"/>
          </w:tcPr>
          <w:p w:rsidR="00916171" w:rsidRPr="0077061C" w:rsidRDefault="009D6F28" w:rsidP="009161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61C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916171" w:rsidRPr="0077061C">
              <w:rPr>
                <w:rFonts w:ascii="Times New Roman" w:hAnsi="Times New Roman" w:cs="Times New Roman"/>
                <w:b/>
                <w:sz w:val="18"/>
                <w:szCs w:val="18"/>
              </w:rPr>
              <w:t>аграды</w:t>
            </w:r>
          </w:p>
        </w:tc>
        <w:tc>
          <w:tcPr>
            <w:tcW w:w="2707" w:type="dxa"/>
            <w:vAlign w:val="center"/>
          </w:tcPr>
          <w:p w:rsidR="00916171" w:rsidRPr="0077061C" w:rsidRDefault="00916171" w:rsidP="009161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61C">
              <w:rPr>
                <w:rFonts w:ascii="Times New Roman" w:hAnsi="Times New Roman" w:cs="Times New Roman"/>
                <w:b/>
                <w:sz w:val="18"/>
                <w:szCs w:val="18"/>
              </w:rPr>
              <w:t>Персональный сайт</w:t>
            </w:r>
          </w:p>
          <w:p w:rsidR="00916171" w:rsidRPr="0077061C" w:rsidRDefault="00916171" w:rsidP="009161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61C">
              <w:rPr>
                <w:rFonts w:ascii="Times New Roman" w:hAnsi="Times New Roman" w:cs="Times New Roman"/>
                <w:b/>
                <w:sz w:val="18"/>
                <w:szCs w:val="18"/>
              </w:rPr>
              <w:t>учителя</w:t>
            </w:r>
          </w:p>
        </w:tc>
        <w:tc>
          <w:tcPr>
            <w:tcW w:w="1905" w:type="dxa"/>
            <w:vAlign w:val="center"/>
          </w:tcPr>
          <w:p w:rsidR="00916171" w:rsidRPr="0077061C" w:rsidRDefault="00916171" w:rsidP="009161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61C">
              <w:rPr>
                <w:rFonts w:ascii="Times New Roman" w:hAnsi="Times New Roman" w:cs="Times New Roman"/>
                <w:b/>
                <w:sz w:val="18"/>
                <w:szCs w:val="18"/>
              </w:rPr>
              <w:t>Адрес эл/почты</w:t>
            </w:r>
          </w:p>
        </w:tc>
        <w:tc>
          <w:tcPr>
            <w:tcW w:w="1031" w:type="dxa"/>
            <w:vAlign w:val="center"/>
          </w:tcPr>
          <w:p w:rsidR="00916171" w:rsidRPr="0077061C" w:rsidRDefault="00916171" w:rsidP="009161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61C">
              <w:rPr>
                <w:rFonts w:ascii="Times New Roman" w:hAnsi="Times New Roman" w:cs="Times New Roman"/>
                <w:b/>
                <w:sz w:val="18"/>
                <w:szCs w:val="18"/>
              </w:rPr>
              <w:t>Сотовый телефон</w:t>
            </w:r>
          </w:p>
        </w:tc>
        <w:tc>
          <w:tcPr>
            <w:tcW w:w="819" w:type="dxa"/>
            <w:vAlign w:val="center"/>
          </w:tcPr>
          <w:p w:rsidR="00916171" w:rsidRPr="0077061C" w:rsidRDefault="00916171" w:rsidP="009161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61C">
              <w:rPr>
                <w:rFonts w:ascii="Times New Roman" w:hAnsi="Times New Roman" w:cs="Times New Roman"/>
                <w:b/>
                <w:sz w:val="18"/>
                <w:szCs w:val="18"/>
              </w:rPr>
              <w:t>Учебная нагрузка</w:t>
            </w:r>
          </w:p>
        </w:tc>
      </w:tr>
      <w:tr w:rsidR="00B92398" w:rsidTr="000D6D60">
        <w:tc>
          <w:tcPr>
            <w:tcW w:w="366" w:type="dxa"/>
            <w:vAlign w:val="center"/>
          </w:tcPr>
          <w:p w:rsidR="00B92398" w:rsidRPr="00B75624" w:rsidRDefault="00B92398" w:rsidP="00AF1D1F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49" w:type="dxa"/>
            <w:vAlign w:val="center"/>
          </w:tcPr>
          <w:p w:rsidR="00B92398" w:rsidRPr="00FB21FC" w:rsidRDefault="00B92398" w:rsidP="00D83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21FC">
              <w:rPr>
                <w:rFonts w:ascii="Times New Roman" w:hAnsi="Times New Roman" w:cs="Times New Roman"/>
                <w:sz w:val="18"/>
                <w:szCs w:val="18"/>
              </w:rPr>
              <w:t>Ванчикова Светлана Борисовна</w:t>
            </w:r>
          </w:p>
        </w:tc>
        <w:tc>
          <w:tcPr>
            <w:tcW w:w="883" w:type="dxa"/>
            <w:vAlign w:val="center"/>
          </w:tcPr>
          <w:p w:rsidR="00B92398" w:rsidRPr="006E22A6" w:rsidRDefault="00B92398" w:rsidP="00D83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2A6">
              <w:rPr>
                <w:rFonts w:ascii="Times New Roman" w:hAnsi="Times New Roman" w:cs="Times New Roman"/>
                <w:sz w:val="18"/>
                <w:szCs w:val="18"/>
              </w:rPr>
              <w:t>05.09.1957</w:t>
            </w:r>
          </w:p>
        </w:tc>
        <w:tc>
          <w:tcPr>
            <w:tcW w:w="1532" w:type="dxa"/>
            <w:vAlign w:val="center"/>
          </w:tcPr>
          <w:p w:rsidR="00B92398" w:rsidRPr="00FB21FC" w:rsidRDefault="00B92398" w:rsidP="00D83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ВСГИК, 1983 год по специальности «Библиотекарь – библиограф массовых и научных библиотек»</w:t>
            </w:r>
          </w:p>
        </w:tc>
        <w:tc>
          <w:tcPr>
            <w:tcW w:w="1249" w:type="dxa"/>
            <w:vAlign w:val="center"/>
          </w:tcPr>
          <w:p w:rsidR="00B92398" w:rsidRPr="00FB21FC" w:rsidRDefault="00B92398" w:rsidP="00D83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Педагог-библиотекарь</w:t>
            </w:r>
          </w:p>
        </w:tc>
        <w:tc>
          <w:tcPr>
            <w:tcW w:w="1075" w:type="dxa"/>
            <w:vAlign w:val="center"/>
          </w:tcPr>
          <w:p w:rsidR="00B92398" w:rsidRPr="00FB21FC" w:rsidRDefault="00B92398" w:rsidP="00D83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21FC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201" w:type="dxa"/>
            <w:vAlign w:val="center"/>
          </w:tcPr>
          <w:p w:rsidR="00B92398" w:rsidRPr="00FB21FC" w:rsidRDefault="00B92398" w:rsidP="00D83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21FC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480" w:type="dxa"/>
            <w:vAlign w:val="center"/>
          </w:tcPr>
          <w:p w:rsidR="00B92398" w:rsidRPr="00FB21FC" w:rsidRDefault="00B92398" w:rsidP="00D83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547" w:type="dxa"/>
            <w:vAlign w:val="center"/>
          </w:tcPr>
          <w:p w:rsidR="00B92398" w:rsidRPr="00FB21FC" w:rsidRDefault="00B92398" w:rsidP="00D83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21FC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23" w:type="dxa"/>
            <w:vAlign w:val="center"/>
          </w:tcPr>
          <w:p w:rsidR="00B92398" w:rsidRPr="00FB21FC" w:rsidRDefault="00B92398" w:rsidP="00D83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21FC">
              <w:rPr>
                <w:rFonts w:ascii="Times New Roman" w:hAnsi="Times New Roman" w:cs="Times New Roman"/>
                <w:sz w:val="18"/>
                <w:szCs w:val="18"/>
              </w:rPr>
              <w:t>Почетный работник общего образования, Грамота Министерства Просвещения РФ</w:t>
            </w:r>
          </w:p>
        </w:tc>
        <w:tc>
          <w:tcPr>
            <w:tcW w:w="2707" w:type="dxa"/>
            <w:vAlign w:val="center"/>
          </w:tcPr>
          <w:p w:rsidR="00B92398" w:rsidRPr="006E22A6" w:rsidRDefault="00B92398" w:rsidP="00D83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2A6">
              <w:rPr>
                <w:rFonts w:ascii="Times New Roman" w:hAnsi="Times New Roman" w:cs="Times New Roman"/>
                <w:sz w:val="18"/>
                <w:szCs w:val="18"/>
              </w:rPr>
              <w:t>TS-biblio.5</w:t>
            </w:r>
          </w:p>
        </w:tc>
        <w:tc>
          <w:tcPr>
            <w:tcW w:w="1905" w:type="dxa"/>
            <w:vAlign w:val="center"/>
          </w:tcPr>
          <w:p w:rsidR="00B92398" w:rsidRPr="00FB21FC" w:rsidRDefault="00B92398" w:rsidP="00D83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725">
              <w:rPr>
                <w:rFonts w:ascii="Times New Roman" w:hAnsi="Times New Roman" w:cs="Times New Roman"/>
                <w:sz w:val="18"/>
                <w:szCs w:val="18"/>
              </w:rPr>
              <w:t>vanchikova_57@mail.ru</w:t>
            </w:r>
          </w:p>
        </w:tc>
        <w:tc>
          <w:tcPr>
            <w:tcW w:w="1031" w:type="dxa"/>
            <w:vAlign w:val="center"/>
          </w:tcPr>
          <w:p w:rsidR="00B92398" w:rsidRPr="006E22A6" w:rsidRDefault="00B92398" w:rsidP="00D83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2A6">
              <w:rPr>
                <w:rFonts w:ascii="Times New Roman" w:hAnsi="Times New Roman" w:cs="Times New Roman"/>
                <w:sz w:val="18"/>
                <w:szCs w:val="18"/>
              </w:rPr>
              <w:t>89243738879</w:t>
            </w:r>
          </w:p>
        </w:tc>
        <w:tc>
          <w:tcPr>
            <w:tcW w:w="819" w:type="dxa"/>
            <w:vAlign w:val="center"/>
          </w:tcPr>
          <w:p w:rsidR="00B92398" w:rsidRDefault="00B92398" w:rsidP="00D83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ИЗО-3</w:t>
            </w:r>
          </w:p>
          <w:p w:rsidR="00B92398" w:rsidRPr="00014FF1" w:rsidRDefault="00B92398" w:rsidP="00D83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ОДНКНР-1</w:t>
            </w:r>
          </w:p>
        </w:tc>
      </w:tr>
      <w:tr w:rsidR="00B92398" w:rsidTr="000D6D60">
        <w:tc>
          <w:tcPr>
            <w:tcW w:w="366" w:type="dxa"/>
            <w:vAlign w:val="center"/>
          </w:tcPr>
          <w:p w:rsidR="00B92398" w:rsidRPr="00B75624" w:rsidRDefault="00B92398" w:rsidP="00AF1D1F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49" w:type="dxa"/>
            <w:vAlign w:val="center"/>
          </w:tcPr>
          <w:p w:rsidR="00B92398" w:rsidRPr="00FB21FC" w:rsidRDefault="00B92398" w:rsidP="00D83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21FC">
              <w:rPr>
                <w:rFonts w:ascii="Times New Roman" w:hAnsi="Times New Roman" w:cs="Times New Roman"/>
                <w:sz w:val="18"/>
                <w:szCs w:val="18"/>
              </w:rPr>
              <w:t>Дамбижалсанов</w:t>
            </w:r>
            <w:proofErr w:type="spellEnd"/>
            <w:r w:rsidRPr="00FB21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B21FC">
              <w:rPr>
                <w:rFonts w:ascii="Times New Roman" w:hAnsi="Times New Roman" w:cs="Times New Roman"/>
                <w:sz w:val="18"/>
                <w:szCs w:val="18"/>
              </w:rPr>
              <w:t>Цырен</w:t>
            </w:r>
            <w:proofErr w:type="spellEnd"/>
            <w:r w:rsidRPr="00FB21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B21FC">
              <w:rPr>
                <w:rFonts w:ascii="Times New Roman" w:hAnsi="Times New Roman" w:cs="Times New Roman"/>
                <w:sz w:val="18"/>
                <w:szCs w:val="18"/>
              </w:rPr>
              <w:t>Баирович</w:t>
            </w:r>
            <w:proofErr w:type="spellEnd"/>
          </w:p>
        </w:tc>
        <w:tc>
          <w:tcPr>
            <w:tcW w:w="883" w:type="dxa"/>
            <w:vAlign w:val="center"/>
          </w:tcPr>
          <w:p w:rsidR="00B92398" w:rsidRPr="006E22A6" w:rsidRDefault="00B92398" w:rsidP="00D83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2A6">
              <w:rPr>
                <w:rFonts w:ascii="Times New Roman" w:hAnsi="Times New Roman" w:cs="Times New Roman"/>
                <w:sz w:val="18"/>
                <w:szCs w:val="18"/>
              </w:rPr>
              <w:t>26.05.1995</w:t>
            </w:r>
          </w:p>
        </w:tc>
        <w:tc>
          <w:tcPr>
            <w:tcW w:w="1532" w:type="dxa"/>
            <w:vAlign w:val="center"/>
          </w:tcPr>
          <w:p w:rsidR="00B92398" w:rsidRDefault="00B92398" w:rsidP="00D83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Высшее, ИРНИТУ, 2016 год по специальности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Инноватика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B92398" w:rsidRDefault="00B92398" w:rsidP="00D83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2398" w:rsidRPr="00FB21FC" w:rsidRDefault="00B92398" w:rsidP="00D83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Переподготовка, ООО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2019 год, учитель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тики</w:t>
            </w:r>
          </w:p>
        </w:tc>
        <w:tc>
          <w:tcPr>
            <w:tcW w:w="1249" w:type="dxa"/>
            <w:vAlign w:val="center"/>
          </w:tcPr>
          <w:p w:rsidR="00B92398" w:rsidRPr="00FB21FC" w:rsidRDefault="00B92398" w:rsidP="00D83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Математика, физика, информатика</w:t>
            </w:r>
          </w:p>
        </w:tc>
        <w:tc>
          <w:tcPr>
            <w:tcW w:w="1075" w:type="dxa"/>
            <w:vAlign w:val="center"/>
          </w:tcPr>
          <w:p w:rsidR="00B92398" w:rsidRPr="00FB21FC" w:rsidRDefault="00B92398" w:rsidP="00D83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01" w:type="dxa"/>
            <w:vAlign w:val="center"/>
          </w:tcPr>
          <w:p w:rsidR="00B92398" w:rsidRPr="00FB21FC" w:rsidRDefault="00B92398" w:rsidP="00D83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80" w:type="dxa"/>
            <w:vAlign w:val="center"/>
          </w:tcPr>
          <w:p w:rsidR="00B92398" w:rsidRPr="00FB21FC" w:rsidRDefault="00B92398" w:rsidP="00D83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7" w:type="dxa"/>
            <w:vAlign w:val="center"/>
          </w:tcPr>
          <w:p w:rsidR="00B92398" w:rsidRPr="00A11CF7" w:rsidRDefault="00B92398" w:rsidP="00D83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23" w:type="dxa"/>
            <w:vAlign w:val="center"/>
          </w:tcPr>
          <w:p w:rsidR="00B92398" w:rsidRPr="00FB21FC" w:rsidRDefault="00B92398" w:rsidP="00D83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7" w:type="dxa"/>
            <w:vAlign w:val="center"/>
          </w:tcPr>
          <w:p w:rsidR="00B92398" w:rsidRDefault="00D5065C" w:rsidP="00D83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="00B92398" w:rsidRPr="00D3398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https://infourok.ru/user/dambizhalsanov-ciren-bairovich</w:t>
              </w:r>
            </w:hyperlink>
            <w:r w:rsidR="00B923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92398" w:rsidRDefault="00B92398" w:rsidP="00D83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2398" w:rsidRPr="00CA2C5F" w:rsidRDefault="00D5065C" w:rsidP="00D83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="00B92398" w:rsidRPr="00D3398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https://sites.google.com/view/tsolatsbairovich/%D0%B3%D0%BB%D0%B0%D0%B2%D0%BD%D0%B0%D1%8F-%D1%81%D1%82%D1%80%D0%B0%D0%BD%D0%B8%D1%86%D0%B0</w:t>
              </w:r>
            </w:hyperlink>
            <w:r w:rsidR="00B923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05" w:type="dxa"/>
            <w:vAlign w:val="center"/>
          </w:tcPr>
          <w:p w:rsidR="00B92398" w:rsidRPr="00410725" w:rsidRDefault="00B92398" w:rsidP="00D83A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tdambizhalsanov@list.ru</w:t>
            </w:r>
          </w:p>
        </w:tc>
        <w:tc>
          <w:tcPr>
            <w:tcW w:w="1031" w:type="dxa"/>
            <w:vAlign w:val="center"/>
          </w:tcPr>
          <w:p w:rsidR="00B92398" w:rsidRPr="006E22A6" w:rsidRDefault="00B92398" w:rsidP="00D83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2A6">
              <w:rPr>
                <w:rFonts w:ascii="Times New Roman" w:hAnsi="Times New Roman" w:cs="Times New Roman"/>
                <w:sz w:val="18"/>
                <w:szCs w:val="18"/>
              </w:rPr>
              <w:t>89960219596</w:t>
            </w:r>
          </w:p>
        </w:tc>
        <w:tc>
          <w:tcPr>
            <w:tcW w:w="819" w:type="dxa"/>
            <w:vAlign w:val="center"/>
          </w:tcPr>
          <w:p w:rsidR="00B92398" w:rsidRDefault="00B92398" w:rsidP="00D83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Физика-17</w:t>
            </w:r>
          </w:p>
          <w:p w:rsidR="00B92398" w:rsidRPr="00014FF1" w:rsidRDefault="00B92398" w:rsidP="00D83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Инф-11,5</w:t>
            </w:r>
          </w:p>
        </w:tc>
      </w:tr>
      <w:tr w:rsidR="00B92398" w:rsidTr="000D6D60">
        <w:tc>
          <w:tcPr>
            <w:tcW w:w="366" w:type="dxa"/>
            <w:vAlign w:val="center"/>
          </w:tcPr>
          <w:p w:rsidR="00B92398" w:rsidRPr="00B75624" w:rsidRDefault="00B92398" w:rsidP="00AF1D1F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49" w:type="dxa"/>
            <w:vAlign w:val="center"/>
          </w:tcPr>
          <w:p w:rsidR="00B92398" w:rsidRPr="00FB21FC" w:rsidRDefault="00B92398" w:rsidP="00AD7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Мункуева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Цырегма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Жалсановна</w:t>
            </w:r>
            <w:proofErr w:type="spellEnd"/>
          </w:p>
        </w:tc>
        <w:tc>
          <w:tcPr>
            <w:tcW w:w="883" w:type="dxa"/>
            <w:vAlign w:val="center"/>
          </w:tcPr>
          <w:p w:rsidR="00B92398" w:rsidRPr="006E22A6" w:rsidRDefault="00B92398" w:rsidP="00AD7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20.10.1961</w:t>
            </w:r>
          </w:p>
        </w:tc>
        <w:tc>
          <w:tcPr>
            <w:tcW w:w="1532" w:type="dxa"/>
            <w:vAlign w:val="center"/>
          </w:tcPr>
          <w:p w:rsidR="00B92398" w:rsidRDefault="00B92398" w:rsidP="00AD7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ЧГПИ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им.Н.Г.Чернышевского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1985 год по специальности «Учитель химии и биологии»</w:t>
            </w:r>
          </w:p>
        </w:tc>
        <w:tc>
          <w:tcPr>
            <w:tcW w:w="1249" w:type="dxa"/>
            <w:vAlign w:val="center"/>
          </w:tcPr>
          <w:p w:rsidR="00B92398" w:rsidRDefault="00B92398" w:rsidP="00AD7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химии и биологии</w:t>
            </w:r>
          </w:p>
        </w:tc>
        <w:tc>
          <w:tcPr>
            <w:tcW w:w="1075" w:type="dxa"/>
            <w:vAlign w:val="center"/>
          </w:tcPr>
          <w:p w:rsidR="00B92398" w:rsidRDefault="00B92398" w:rsidP="00AD7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201" w:type="dxa"/>
            <w:vAlign w:val="center"/>
          </w:tcPr>
          <w:p w:rsidR="00B92398" w:rsidRDefault="00B92398" w:rsidP="00AD7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480" w:type="dxa"/>
            <w:vAlign w:val="center"/>
          </w:tcPr>
          <w:p w:rsidR="00B92398" w:rsidRDefault="00B92398" w:rsidP="00AD7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47" w:type="dxa"/>
            <w:vAlign w:val="center"/>
          </w:tcPr>
          <w:p w:rsidR="00B92398" w:rsidRPr="008A0B5E" w:rsidRDefault="00B92398" w:rsidP="00AD7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B92398" w:rsidRPr="00014FF1" w:rsidRDefault="00B92398" w:rsidP="00AD7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Почетный работник воспитания и просвещения РФ, 2019</w:t>
            </w:r>
          </w:p>
        </w:tc>
        <w:tc>
          <w:tcPr>
            <w:tcW w:w="2707" w:type="dxa"/>
            <w:vAlign w:val="center"/>
          </w:tcPr>
          <w:p w:rsidR="00B92398" w:rsidRPr="00633E58" w:rsidRDefault="00B92398" w:rsidP="00AD7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905" w:type="dxa"/>
            <w:vAlign w:val="center"/>
          </w:tcPr>
          <w:p w:rsidR="00B92398" w:rsidRPr="00B92398" w:rsidRDefault="00B92398" w:rsidP="00AD70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munkueva.tsyregma@yandex.ru</w:t>
            </w:r>
          </w:p>
        </w:tc>
        <w:tc>
          <w:tcPr>
            <w:tcW w:w="1031" w:type="dxa"/>
            <w:vAlign w:val="center"/>
          </w:tcPr>
          <w:p w:rsidR="00B92398" w:rsidRPr="00B92398" w:rsidRDefault="00B92398" w:rsidP="00AD70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89245101372</w:t>
            </w:r>
          </w:p>
        </w:tc>
        <w:tc>
          <w:tcPr>
            <w:tcW w:w="819" w:type="dxa"/>
            <w:vAlign w:val="center"/>
          </w:tcPr>
          <w:p w:rsidR="00B92398" w:rsidRDefault="00B92398" w:rsidP="00AD7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Хим-9</w:t>
            </w:r>
          </w:p>
          <w:p w:rsidR="00B92398" w:rsidRPr="008A0B5E" w:rsidRDefault="00B92398" w:rsidP="00AD7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Био-12</w:t>
            </w:r>
          </w:p>
        </w:tc>
      </w:tr>
    </w:tbl>
    <w:p w:rsidR="0077061C" w:rsidRPr="00916171" w:rsidRDefault="0077061C" w:rsidP="00647B9D">
      <w:pPr>
        <w:pStyle w:val="a4"/>
        <w:rPr>
          <w:rFonts w:ascii="Times New Roman" w:hAnsi="Times New Roman"/>
        </w:rPr>
      </w:pPr>
    </w:p>
    <w:sectPr w:rsidR="0077061C" w:rsidRPr="00916171" w:rsidSect="00647B9D">
      <w:pgSz w:w="16838" w:h="11906" w:orient="landscape"/>
      <w:pgMar w:top="426" w:right="395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2D84"/>
    <w:rsid w:val="00002D84"/>
    <w:rsid w:val="00014FF1"/>
    <w:rsid w:val="000D6D60"/>
    <w:rsid w:val="00113D6A"/>
    <w:rsid w:val="0018079A"/>
    <w:rsid w:val="001E070C"/>
    <w:rsid w:val="00207F0F"/>
    <w:rsid w:val="0022453D"/>
    <w:rsid w:val="00290155"/>
    <w:rsid w:val="00292C76"/>
    <w:rsid w:val="002A48EB"/>
    <w:rsid w:val="002B3F08"/>
    <w:rsid w:val="00395348"/>
    <w:rsid w:val="004123AC"/>
    <w:rsid w:val="004654C9"/>
    <w:rsid w:val="0047224B"/>
    <w:rsid w:val="0048043E"/>
    <w:rsid w:val="004C79AA"/>
    <w:rsid w:val="00542DE1"/>
    <w:rsid w:val="0054642E"/>
    <w:rsid w:val="00562611"/>
    <w:rsid w:val="00647B9D"/>
    <w:rsid w:val="006535A3"/>
    <w:rsid w:val="006936EC"/>
    <w:rsid w:val="0077061C"/>
    <w:rsid w:val="00820684"/>
    <w:rsid w:val="00820E95"/>
    <w:rsid w:val="008300F5"/>
    <w:rsid w:val="008A0B5E"/>
    <w:rsid w:val="008F02AB"/>
    <w:rsid w:val="00912ADD"/>
    <w:rsid w:val="00916171"/>
    <w:rsid w:val="009164B6"/>
    <w:rsid w:val="00944A3F"/>
    <w:rsid w:val="009462E9"/>
    <w:rsid w:val="009B6EAE"/>
    <w:rsid w:val="009D6F28"/>
    <w:rsid w:val="009F56C8"/>
    <w:rsid w:val="00A11CF7"/>
    <w:rsid w:val="00A1789B"/>
    <w:rsid w:val="00A94498"/>
    <w:rsid w:val="00AF1D1F"/>
    <w:rsid w:val="00B2064D"/>
    <w:rsid w:val="00B715A6"/>
    <w:rsid w:val="00B75624"/>
    <w:rsid w:val="00B92398"/>
    <w:rsid w:val="00B94E22"/>
    <w:rsid w:val="00B95B46"/>
    <w:rsid w:val="00BB493F"/>
    <w:rsid w:val="00BD292C"/>
    <w:rsid w:val="00BF5FB2"/>
    <w:rsid w:val="00BF63BA"/>
    <w:rsid w:val="00C955AF"/>
    <w:rsid w:val="00CA2C5F"/>
    <w:rsid w:val="00CA4F61"/>
    <w:rsid w:val="00CC6CB3"/>
    <w:rsid w:val="00D16AFA"/>
    <w:rsid w:val="00D5065C"/>
    <w:rsid w:val="00D71FFC"/>
    <w:rsid w:val="00DE14D6"/>
    <w:rsid w:val="00E0767C"/>
    <w:rsid w:val="00E209CD"/>
    <w:rsid w:val="00E21D1C"/>
    <w:rsid w:val="00E4783A"/>
    <w:rsid w:val="00E620AC"/>
    <w:rsid w:val="00E65E28"/>
    <w:rsid w:val="00E77CD0"/>
    <w:rsid w:val="00EA6950"/>
    <w:rsid w:val="00EC28D6"/>
    <w:rsid w:val="00F33CCB"/>
    <w:rsid w:val="00FC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2064D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9462E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ites.google.com/view/tsolatsbairovich/%D0%B3%D0%BB%D0%B0%D0%B2%D0%BD%D0%B0%D1%8F-%D1%81%D1%82%D1%80%D0%B0%D0%BD%D0%B8%D1%86%D0%B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user/dambizhalsanov-ciren-bairovi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A9A7FC-787A-436F-925B-43BAE4982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School21</dc:creator>
  <cp:lastModifiedBy>user</cp:lastModifiedBy>
  <cp:revision>3</cp:revision>
  <dcterms:created xsi:type="dcterms:W3CDTF">2024-12-17T05:51:00Z</dcterms:created>
  <dcterms:modified xsi:type="dcterms:W3CDTF">2024-12-17T05:52:00Z</dcterms:modified>
</cp:coreProperties>
</file>